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3F8E" w14:textId="082D7072" w:rsidR="00A43E7F" w:rsidRPr="0016025F" w:rsidRDefault="00F37A01" w:rsidP="00A43E7F">
      <w:pPr>
        <w:jc w:val="center"/>
        <w:rPr>
          <w:rFonts w:ascii="Arial" w:eastAsia="游ゴシック" w:hAnsi="Arial" w:cs="Arial"/>
          <w:b/>
          <w:bCs/>
          <w:sz w:val="32"/>
          <w:szCs w:val="32"/>
        </w:rPr>
      </w:pPr>
      <w:r w:rsidRPr="0016025F">
        <w:rPr>
          <w:rFonts w:ascii="Arial" w:eastAsia="游ゴシック" w:hAnsi="Arial" w:cs="Arial"/>
          <w:b/>
          <w:bCs/>
          <w:sz w:val="32"/>
          <w:szCs w:val="32"/>
        </w:rPr>
        <w:t>Certificate of Authorship and Consent Form</w:t>
      </w:r>
    </w:p>
    <w:p w14:paraId="7431E617" w14:textId="34C7BAED" w:rsidR="00E62D68" w:rsidRPr="0016025F" w:rsidRDefault="00E03DC3" w:rsidP="00716F30">
      <w:pPr>
        <w:autoSpaceDE w:val="0"/>
        <w:autoSpaceDN w:val="0"/>
        <w:adjustRightInd w:val="0"/>
        <w:spacing w:line="240" w:lineRule="exact"/>
        <w:jc w:val="left"/>
        <w:rPr>
          <w:rFonts w:ascii="Arial" w:eastAsia="游ゴシック" w:hAnsi="Arial" w:cs="Arial"/>
          <w:b/>
          <w:bCs/>
          <w:kern w:val="0"/>
          <w:sz w:val="18"/>
          <w:szCs w:val="18"/>
        </w:rPr>
      </w:pPr>
      <w:r w:rsidRPr="0016025F">
        <w:rPr>
          <w:rFonts w:ascii="Arial" w:eastAsia="游ゴシック" w:hAnsi="Arial" w:cs="Arial"/>
          <w:b/>
          <w:bCs/>
          <w:kern w:val="0"/>
          <w:sz w:val="16"/>
          <w:szCs w:val="16"/>
        </w:rPr>
        <w:t>［</w:t>
      </w:r>
      <w:r w:rsidR="00716F30" w:rsidRPr="0016025F">
        <w:rPr>
          <w:rFonts w:ascii="Arial" w:eastAsia="游ゴシック" w:hAnsi="Arial" w:cs="Arial"/>
          <w:b/>
          <w:bCs/>
          <w:kern w:val="0"/>
          <w:sz w:val="18"/>
          <w:szCs w:val="18"/>
        </w:rPr>
        <w:t>TO THE APPLICANT</w:t>
      </w:r>
      <w:r w:rsidRPr="0016025F">
        <w:rPr>
          <w:rFonts w:ascii="Arial" w:eastAsia="游ゴシック" w:hAnsi="Arial" w:cs="Arial"/>
          <w:b/>
          <w:bCs/>
          <w:kern w:val="0"/>
          <w:sz w:val="18"/>
          <w:szCs w:val="18"/>
        </w:rPr>
        <w:t>］</w:t>
      </w:r>
    </w:p>
    <w:p w14:paraId="450536AC" w14:textId="54247BE6" w:rsidR="008F3E92" w:rsidRPr="0016025F" w:rsidRDefault="00F37A01" w:rsidP="005A5C50">
      <w:pPr>
        <w:tabs>
          <w:tab w:val="left" w:pos="7230"/>
        </w:tabs>
        <w:autoSpaceDE w:val="0"/>
        <w:autoSpaceDN w:val="0"/>
        <w:adjustRightInd w:val="0"/>
        <w:spacing w:line="240" w:lineRule="exact"/>
        <w:ind w:leftChars="3172" w:left="6661"/>
        <w:jc w:val="left"/>
        <w:rPr>
          <w:rFonts w:ascii="Times New Roman" w:eastAsiaTheme="minorHAnsi" w:hAnsi="Times New Roman" w:cs="Times New Roman"/>
          <w:kern w:val="0"/>
          <w:sz w:val="18"/>
          <w:szCs w:val="18"/>
        </w:rPr>
      </w:pPr>
      <w:r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>Date</w:t>
      </w:r>
      <w:r w:rsidR="005A5C50"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ab/>
      </w:r>
      <w:r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: </w:t>
      </w:r>
    </w:p>
    <w:p w14:paraId="6AA48A31" w14:textId="16B1FDB3" w:rsidR="008F3E92" w:rsidRPr="0016025F" w:rsidRDefault="00F37A01" w:rsidP="005A5C50">
      <w:pPr>
        <w:tabs>
          <w:tab w:val="left" w:pos="7230"/>
        </w:tabs>
        <w:autoSpaceDE w:val="0"/>
        <w:autoSpaceDN w:val="0"/>
        <w:adjustRightInd w:val="0"/>
        <w:spacing w:beforeLines="50" w:before="180" w:line="240" w:lineRule="exact"/>
        <w:ind w:leftChars="3172" w:left="6661"/>
        <w:jc w:val="left"/>
        <w:rPr>
          <w:rFonts w:ascii="Times New Roman" w:eastAsiaTheme="minorHAnsi" w:hAnsi="Times New Roman" w:cs="Times New Roman"/>
          <w:kern w:val="0"/>
          <w:sz w:val="18"/>
          <w:szCs w:val="18"/>
        </w:rPr>
      </w:pPr>
      <w:r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>Name</w:t>
      </w:r>
      <w:r w:rsidR="00182806"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</w:t>
      </w:r>
      <w:r w:rsidR="005A5C50"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ab/>
      </w:r>
      <w:r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: </w:t>
      </w:r>
    </w:p>
    <w:p w14:paraId="1DB0EB92" w14:textId="4C8C17ED" w:rsidR="00F37A01" w:rsidRPr="0016025F" w:rsidRDefault="00F37A01" w:rsidP="005F33FB">
      <w:pPr>
        <w:autoSpaceDE w:val="0"/>
        <w:autoSpaceDN w:val="0"/>
        <w:adjustRightInd w:val="0"/>
        <w:spacing w:beforeLines="50" w:before="180" w:line="240" w:lineRule="exact"/>
        <w:jc w:val="left"/>
        <w:rPr>
          <w:rFonts w:ascii="Times New Roman" w:eastAsiaTheme="minorHAnsi" w:hAnsi="Times New Roman" w:cs="Times New Roman"/>
          <w:kern w:val="0"/>
          <w:sz w:val="18"/>
          <w:szCs w:val="18"/>
        </w:rPr>
      </w:pPr>
      <w:r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I declare that all </w:t>
      </w:r>
      <w:r w:rsidR="00414A1D"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>achievements</w:t>
      </w:r>
      <w:r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in </w:t>
      </w:r>
      <w:r w:rsidR="005F33FB"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my </w:t>
      </w:r>
      <w:r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portfolio </w:t>
      </w:r>
      <w:r w:rsidR="00124EDC"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>filled</w:t>
      </w:r>
      <w:r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in the </w:t>
      </w:r>
      <w:r w:rsidR="00124EDC"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>list</w:t>
      </w:r>
      <w:r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below are my own </w:t>
      </w:r>
      <w:r w:rsidR="005F33FB"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>achievements</w:t>
      </w:r>
      <w:r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>.</w:t>
      </w:r>
    </w:p>
    <w:p w14:paraId="0D63AABF" w14:textId="37C2D964" w:rsidR="00F37A01" w:rsidRPr="0016025F" w:rsidRDefault="00F37A01" w:rsidP="005F33FB">
      <w:pPr>
        <w:autoSpaceDE w:val="0"/>
        <w:autoSpaceDN w:val="0"/>
        <w:adjustRightInd w:val="0"/>
        <w:spacing w:line="240" w:lineRule="exact"/>
        <w:jc w:val="left"/>
        <w:rPr>
          <w:rFonts w:ascii="Times New Roman" w:eastAsiaTheme="minorHAnsi" w:hAnsi="Times New Roman" w:cs="Times New Roman"/>
          <w:kern w:val="0"/>
          <w:sz w:val="18"/>
          <w:szCs w:val="18"/>
        </w:rPr>
      </w:pPr>
      <w:r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I </w:t>
      </w:r>
      <w:r w:rsidR="00573457">
        <w:rPr>
          <w:rFonts w:ascii="Times New Roman" w:eastAsiaTheme="minorHAnsi" w:hAnsi="Times New Roman" w:cs="Times New Roman"/>
          <w:kern w:val="0"/>
          <w:sz w:val="18"/>
          <w:szCs w:val="18"/>
        </w:rPr>
        <w:t>consent</w:t>
      </w:r>
      <w:r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that </w:t>
      </w:r>
      <w:r w:rsidR="00716F30"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my admission will be cancelled </w:t>
      </w:r>
      <w:r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if </w:t>
      </w:r>
      <w:r w:rsidR="00AC4AE6"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>this</w:t>
      </w:r>
      <w:r w:rsidR="00716F30"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declaration is</w:t>
      </w:r>
      <w:r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found to be false.</w:t>
      </w:r>
    </w:p>
    <w:p w14:paraId="321157BF" w14:textId="42546F38" w:rsidR="008F3E92" w:rsidRPr="008F3E92" w:rsidRDefault="005F33FB" w:rsidP="005F33FB">
      <w:pPr>
        <w:tabs>
          <w:tab w:val="left" w:pos="10204"/>
        </w:tabs>
        <w:autoSpaceDE w:val="0"/>
        <w:autoSpaceDN w:val="0"/>
        <w:adjustRightInd w:val="0"/>
        <w:spacing w:beforeLines="100" w:before="360" w:line="240" w:lineRule="exact"/>
        <w:ind w:leftChars="2970" w:left="6237"/>
        <w:jc w:val="left"/>
        <w:rPr>
          <w:rFonts w:eastAsiaTheme="minorHAnsi" w:cs="@N'¬˛"/>
          <w:kern w:val="0"/>
          <w:sz w:val="18"/>
          <w:szCs w:val="18"/>
          <w:u w:val="single"/>
        </w:rPr>
      </w:pPr>
      <w:r w:rsidRPr="0016025F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Signature </w:t>
      </w:r>
      <w:r w:rsidR="008F3E92" w:rsidRPr="0016025F">
        <w:rPr>
          <w:rFonts w:ascii="Times New Roman" w:eastAsiaTheme="minorHAnsi" w:hAnsi="Times New Roman" w:cs="Times New Roman"/>
          <w:kern w:val="0"/>
          <w:sz w:val="18"/>
          <w:szCs w:val="18"/>
          <w:u w:val="single"/>
        </w:rPr>
        <w:tab/>
      </w:r>
    </w:p>
    <w:p w14:paraId="676662FA" w14:textId="68B14003" w:rsidR="0074109B" w:rsidRPr="0016025F" w:rsidRDefault="005F33FB" w:rsidP="00E03DC3">
      <w:pPr>
        <w:autoSpaceDE w:val="0"/>
        <w:autoSpaceDN w:val="0"/>
        <w:adjustRightInd w:val="0"/>
        <w:spacing w:beforeLines="50" w:before="180" w:line="240" w:lineRule="exact"/>
        <w:jc w:val="left"/>
        <w:rPr>
          <w:rFonts w:ascii="Arial" w:eastAsiaTheme="minorHAnsi" w:hAnsi="Arial" w:cs="Arial"/>
          <w:b/>
          <w:bCs/>
          <w:kern w:val="0"/>
          <w:sz w:val="15"/>
          <w:szCs w:val="15"/>
        </w:rPr>
      </w:pPr>
      <w:r w:rsidRPr="0016025F">
        <w:rPr>
          <w:rFonts w:ascii="Arial" w:eastAsia="游ゴシック" w:hAnsi="Arial" w:cs="Arial"/>
          <w:b/>
          <w:bCs/>
          <w:kern w:val="0"/>
          <w:sz w:val="15"/>
          <w:szCs w:val="15"/>
        </w:rPr>
        <w:t>Achievements list in portfolio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0"/>
        <w:gridCol w:w="783"/>
        <w:gridCol w:w="3885"/>
        <w:gridCol w:w="611"/>
        <w:gridCol w:w="1100"/>
        <w:gridCol w:w="3365"/>
      </w:tblGrid>
      <w:tr w:rsidR="00EF1C27" w14:paraId="64EAE6B3" w14:textId="77777777" w:rsidTr="00EF1C27">
        <w:tc>
          <w:tcPr>
            <w:tcW w:w="221" w:type="pct"/>
          </w:tcPr>
          <w:p w14:paraId="7395AC79" w14:textId="77310056" w:rsidR="00F270AC" w:rsidRPr="0016025F" w:rsidRDefault="005F33FB" w:rsidP="008F7A80">
            <w:pPr>
              <w:autoSpaceDE w:val="0"/>
              <w:autoSpaceDN w:val="0"/>
              <w:adjustRightInd w:val="0"/>
              <w:snapToGrid w:val="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  <w:r w:rsidRPr="0016025F">
              <w:rPr>
                <w:rFonts w:ascii="Arial" w:eastAsia="游ゴシック Medium" w:hAnsi="Arial" w:cs="Arial"/>
                <w:kern w:val="0"/>
                <w:sz w:val="15"/>
                <w:szCs w:val="15"/>
              </w:rPr>
              <w:t>No.</w:t>
            </w:r>
          </w:p>
        </w:tc>
        <w:tc>
          <w:tcPr>
            <w:tcW w:w="403" w:type="pct"/>
          </w:tcPr>
          <w:p w14:paraId="20E7EB2B" w14:textId="5A63EBDF" w:rsidR="008B5DA4" w:rsidRPr="0016025F" w:rsidRDefault="005F33FB" w:rsidP="00EF1C2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  <w:r w:rsidRPr="0016025F">
              <w:rPr>
                <w:rFonts w:ascii="Arial" w:eastAsia="游ゴシック Medium" w:hAnsi="Arial" w:cs="Arial"/>
                <w:kern w:val="0"/>
                <w:sz w:val="15"/>
                <w:szCs w:val="15"/>
              </w:rPr>
              <w:t>Type</w:t>
            </w:r>
          </w:p>
          <w:p w14:paraId="5006843C" w14:textId="30B3452F" w:rsidR="005F33FB" w:rsidRPr="0016025F" w:rsidRDefault="005F33FB" w:rsidP="00EF1C2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eastAsia="游ゴシック Medium" w:hAnsi="Arial" w:cs="Arial"/>
                <w:kern w:val="0"/>
                <w:sz w:val="11"/>
                <w:szCs w:val="11"/>
              </w:rPr>
            </w:pPr>
            <w:r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>(research /design work</w:t>
            </w:r>
            <w:r w:rsidR="00EF1C27"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 xml:space="preserve"> etc.</w:t>
            </w:r>
            <w:r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>)</w:t>
            </w:r>
          </w:p>
        </w:tc>
        <w:tc>
          <w:tcPr>
            <w:tcW w:w="1915" w:type="pct"/>
          </w:tcPr>
          <w:p w14:paraId="0EE690AB" w14:textId="3FD6ED80" w:rsidR="00F270AC" w:rsidRPr="0016025F" w:rsidRDefault="005F33FB" w:rsidP="008F7A80">
            <w:pPr>
              <w:autoSpaceDE w:val="0"/>
              <w:autoSpaceDN w:val="0"/>
              <w:adjustRightInd w:val="0"/>
              <w:snapToGrid w:val="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  <w:r w:rsidRPr="0016025F">
              <w:rPr>
                <w:rFonts w:ascii="Arial" w:eastAsia="游ゴシック Medium" w:hAnsi="Arial" w:cs="Arial"/>
                <w:kern w:val="0"/>
                <w:sz w:val="15"/>
                <w:szCs w:val="15"/>
              </w:rPr>
              <w:t>Title</w:t>
            </w:r>
          </w:p>
          <w:p w14:paraId="250BC964" w14:textId="3AB47115" w:rsidR="008B5DA4" w:rsidRPr="0016025F" w:rsidRDefault="008B5DA4" w:rsidP="008F7A80">
            <w:pPr>
              <w:autoSpaceDE w:val="0"/>
              <w:autoSpaceDN w:val="0"/>
              <w:adjustRightInd w:val="0"/>
              <w:snapToGrid w:val="0"/>
              <w:rPr>
                <w:rFonts w:ascii="Arial" w:eastAsia="游ゴシック Medium" w:hAnsi="Arial" w:cs="Arial"/>
                <w:kern w:val="0"/>
                <w:sz w:val="11"/>
                <w:szCs w:val="11"/>
              </w:rPr>
            </w:pPr>
          </w:p>
        </w:tc>
        <w:tc>
          <w:tcPr>
            <w:tcW w:w="309" w:type="pct"/>
          </w:tcPr>
          <w:p w14:paraId="5039C1C4" w14:textId="70ECFD48" w:rsidR="00F270AC" w:rsidRPr="0016025F" w:rsidRDefault="000D257C" w:rsidP="008F7A80">
            <w:pPr>
              <w:autoSpaceDE w:val="0"/>
              <w:autoSpaceDN w:val="0"/>
              <w:adjustRightInd w:val="0"/>
              <w:snapToGrid w:val="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  <w:r w:rsidRPr="0016025F">
              <w:rPr>
                <w:rFonts w:ascii="Arial" w:eastAsia="游ゴシック Medium" w:hAnsi="Arial" w:cs="Arial"/>
                <w:kern w:val="0"/>
                <w:sz w:val="15"/>
                <w:szCs w:val="15"/>
              </w:rPr>
              <w:t>Year</w:t>
            </w:r>
          </w:p>
        </w:tc>
        <w:tc>
          <w:tcPr>
            <w:tcW w:w="492" w:type="pct"/>
          </w:tcPr>
          <w:p w14:paraId="4A3F610C" w14:textId="77777777" w:rsidR="008B5DA4" w:rsidRPr="0016025F" w:rsidRDefault="00EF1C27" w:rsidP="000D257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  <w:r w:rsidRPr="0016025F">
              <w:rPr>
                <w:rFonts w:ascii="Arial" w:eastAsia="游ゴシック Medium" w:hAnsi="Arial" w:cs="Arial"/>
                <w:kern w:val="0"/>
                <w:sz w:val="15"/>
                <w:szCs w:val="15"/>
              </w:rPr>
              <w:t>C</w:t>
            </w:r>
            <w:r w:rsidR="00DC6877" w:rsidRPr="0016025F">
              <w:rPr>
                <w:rFonts w:ascii="Arial" w:eastAsia="游ゴシック Medium" w:hAnsi="Arial" w:cs="Arial"/>
                <w:kern w:val="0"/>
                <w:sz w:val="15"/>
                <w:szCs w:val="15"/>
              </w:rPr>
              <w:t xml:space="preserve">ollaboration </w:t>
            </w:r>
            <w:r w:rsidRPr="0016025F">
              <w:rPr>
                <w:rFonts w:ascii="Arial" w:eastAsia="游ゴシック Medium" w:hAnsi="Arial" w:cs="Arial"/>
                <w:kern w:val="0"/>
                <w:sz w:val="15"/>
                <w:szCs w:val="15"/>
              </w:rPr>
              <w:t>A</w:t>
            </w:r>
            <w:r w:rsidR="00DC6877" w:rsidRPr="0016025F">
              <w:rPr>
                <w:rFonts w:ascii="Arial" w:eastAsia="游ゴシック Medium" w:hAnsi="Arial" w:cs="Arial"/>
                <w:kern w:val="0"/>
                <w:sz w:val="15"/>
                <w:szCs w:val="15"/>
              </w:rPr>
              <w:t>chievement</w:t>
            </w:r>
          </w:p>
          <w:p w14:paraId="52CB5E22" w14:textId="6940F415" w:rsidR="00EF1C27" w:rsidRPr="0016025F" w:rsidRDefault="00EF1C27" w:rsidP="000D257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eastAsia="游ゴシック Medium" w:hAnsi="Arial" w:cs="Arial"/>
                <w:kern w:val="0"/>
                <w:sz w:val="11"/>
                <w:szCs w:val="11"/>
              </w:rPr>
            </w:pPr>
            <w:r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>(Fill in X)</w:t>
            </w:r>
          </w:p>
        </w:tc>
        <w:tc>
          <w:tcPr>
            <w:tcW w:w="1660" w:type="pct"/>
          </w:tcPr>
          <w:p w14:paraId="7D38FB7F" w14:textId="6C02240B" w:rsidR="00F270AC" w:rsidRPr="0016025F" w:rsidRDefault="000D257C" w:rsidP="008F7A80">
            <w:pPr>
              <w:autoSpaceDE w:val="0"/>
              <w:autoSpaceDN w:val="0"/>
              <w:adjustRightInd w:val="0"/>
              <w:snapToGrid w:val="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  <w:r w:rsidRPr="0016025F">
              <w:rPr>
                <w:rFonts w:ascii="Arial" w:eastAsia="游ゴシック Medium" w:hAnsi="Arial" w:cs="Arial"/>
                <w:kern w:val="0"/>
                <w:sz w:val="15"/>
                <w:szCs w:val="15"/>
              </w:rPr>
              <w:t>Remarks</w:t>
            </w:r>
          </w:p>
          <w:p w14:paraId="5EE727B3" w14:textId="4C3C6D2C" w:rsidR="008B5DA4" w:rsidRPr="0016025F" w:rsidRDefault="000D257C" w:rsidP="00DC68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eastAsia="游ゴシック Medium" w:hAnsi="Arial" w:cs="Arial"/>
                <w:kern w:val="0"/>
                <w:sz w:val="11"/>
                <w:szCs w:val="11"/>
              </w:rPr>
            </w:pPr>
            <w:r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>(</w:t>
            </w:r>
            <w:r w:rsidR="00DC6877"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>For collaboration achievement</w:t>
            </w:r>
            <w:r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 xml:space="preserve">, </w:t>
            </w:r>
            <w:r w:rsidR="006C2880"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>describe</w:t>
            </w:r>
            <w:r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 xml:space="preserve"> whether your role is lead</w:t>
            </w:r>
            <w:r w:rsidR="0057713B"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>ing</w:t>
            </w:r>
            <w:r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 xml:space="preserve"> or </w:t>
            </w:r>
            <w:r w:rsidR="006D20C1"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>supporting</w:t>
            </w:r>
            <w:r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 xml:space="preserve">, and if </w:t>
            </w:r>
            <w:r w:rsidR="006D20C1"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>supporting role</w:t>
            </w:r>
            <w:r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 xml:space="preserve">, </w:t>
            </w:r>
            <w:r w:rsidR="006C2880"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 xml:space="preserve">briefly </w:t>
            </w:r>
            <w:r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>describe your responsibilities</w:t>
            </w:r>
            <w:r w:rsidR="006D20C1"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>.</w:t>
            </w:r>
            <w:r w:rsidRPr="0016025F">
              <w:rPr>
                <w:rFonts w:ascii="Arial" w:eastAsia="游ゴシック Medium" w:hAnsi="Arial" w:cs="Arial"/>
                <w:kern w:val="0"/>
                <w:sz w:val="11"/>
                <w:szCs w:val="11"/>
              </w:rPr>
              <w:t>)</w:t>
            </w:r>
          </w:p>
        </w:tc>
      </w:tr>
      <w:tr w:rsidR="00EF1C27" w14:paraId="24F12365" w14:textId="77777777" w:rsidTr="00EF1C27">
        <w:tc>
          <w:tcPr>
            <w:tcW w:w="221" w:type="pct"/>
          </w:tcPr>
          <w:p w14:paraId="22A157B7" w14:textId="20AED010" w:rsidR="00F270AC" w:rsidRPr="0016025F" w:rsidRDefault="008B5DA4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  <w:r w:rsidRPr="0016025F">
              <w:rPr>
                <w:rFonts w:ascii="Arial" w:eastAsia="游ゴシック Medium" w:hAnsi="Arial" w:cs="Arial"/>
                <w:kern w:val="0"/>
                <w:sz w:val="15"/>
                <w:szCs w:val="15"/>
              </w:rPr>
              <w:t>1</w:t>
            </w:r>
          </w:p>
        </w:tc>
        <w:tc>
          <w:tcPr>
            <w:tcW w:w="403" w:type="pct"/>
          </w:tcPr>
          <w:p w14:paraId="22AED688" w14:textId="77777777" w:rsidR="00F270AC" w:rsidRPr="0016025F" w:rsidRDefault="00F270AC" w:rsidP="00EF1C27">
            <w:pPr>
              <w:autoSpaceDE w:val="0"/>
              <w:autoSpaceDN w:val="0"/>
              <w:adjustRightInd w:val="0"/>
              <w:snapToGrid w:val="0"/>
              <w:spacing w:beforeLines="50" w:before="180"/>
              <w:jc w:val="left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1915" w:type="pct"/>
          </w:tcPr>
          <w:p w14:paraId="2868EB16" w14:textId="21B0682E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309" w:type="pct"/>
          </w:tcPr>
          <w:p w14:paraId="5C0F7000" w14:textId="552FB144" w:rsidR="00FB3BF2" w:rsidRPr="0016025F" w:rsidRDefault="00FB3BF2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492" w:type="pct"/>
          </w:tcPr>
          <w:p w14:paraId="57489501" w14:textId="01CC3D02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1660" w:type="pct"/>
          </w:tcPr>
          <w:p w14:paraId="16891B83" w14:textId="77777777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</w:tr>
      <w:tr w:rsidR="00EF1C27" w:rsidRPr="008B5DA4" w14:paraId="69CC4D7D" w14:textId="77777777" w:rsidTr="00EF1C27">
        <w:tc>
          <w:tcPr>
            <w:tcW w:w="221" w:type="pct"/>
          </w:tcPr>
          <w:p w14:paraId="51E79303" w14:textId="6D70C289" w:rsidR="00F270AC" w:rsidRPr="0016025F" w:rsidRDefault="008B5DA4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  <w:r w:rsidRPr="0016025F">
              <w:rPr>
                <w:rFonts w:ascii="Arial" w:eastAsia="游ゴシック Medium" w:hAnsi="Arial" w:cs="Arial"/>
                <w:kern w:val="0"/>
                <w:sz w:val="15"/>
                <w:szCs w:val="15"/>
              </w:rPr>
              <w:t>2</w:t>
            </w:r>
          </w:p>
        </w:tc>
        <w:tc>
          <w:tcPr>
            <w:tcW w:w="403" w:type="pct"/>
          </w:tcPr>
          <w:p w14:paraId="3BFFB235" w14:textId="77777777" w:rsidR="00F270AC" w:rsidRPr="0016025F" w:rsidRDefault="00F270AC" w:rsidP="00EF1C27">
            <w:pPr>
              <w:autoSpaceDE w:val="0"/>
              <w:autoSpaceDN w:val="0"/>
              <w:adjustRightInd w:val="0"/>
              <w:snapToGrid w:val="0"/>
              <w:spacing w:beforeLines="50" w:before="180"/>
              <w:jc w:val="left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1915" w:type="pct"/>
          </w:tcPr>
          <w:p w14:paraId="5B64661B" w14:textId="22AFBBBD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309" w:type="pct"/>
          </w:tcPr>
          <w:p w14:paraId="35AE0542" w14:textId="77777777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492" w:type="pct"/>
          </w:tcPr>
          <w:p w14:paraId="700C7A95" w14:textId="77777777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1660" w:type="pct"/>
          </w:tcPr>
          <w:p w14:paraId="29C79C84" w14:textId="77777777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</w:tr>
      <w:tr w:rsidR="00EF1C27" w14:paraId="4FF5805D" w14:textId="77777777" w:rsidTr="00EF1C27">
        <w:tc>
          <w:tcPr>
            <w:tcW w:w="221" w:type="pct"/>
          </w:tcPr>
          <w:p w14:paraId="5DC5B6EF" w14:textId="19E401F9" w:rsidR="00F270AC" w:rsidRPr="0016025F" w:rsidRDefault="008B5DA4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  <w:r w:rsidRPr="0016025F">
              <w:rPr>
                <w:rFonts w:ascii="Arial" w:eastAsia="游ゴシック Medium" w:hAnsi="Arial" w:cs="Arial"/>
                <w:kern w:val="0"/>
                <w:sz w:val="15"/>
                <w:szCs w:val="15"/>
              </w:rPr>
              <w:t>3</w:t>
            </w:r>
          </w:p>
        </w:tc>
        <w:tc>
          <w:tcPr>
            <w:tcW w:w="403" w:type="pct"/>
          </w:tcPr>
          <w:p w14:paraId="0507D8B4" w14:textId="77777777" w:rsidR="00F270AC" w:rsidRPr="0016025F" w:rsidRDefault="00F270AC" w:rsidP="00EF1C27">
            <w:pPr>
              <w:autoSpaceDE w:val="0"/>
              <w:autoSpaceDN w:val="0"/>
              <w:adjustRightInd w:val="0"/>
              <w:snapToGrid w:val="0"/>
              <w:spacing w:beforeLines="50" w:before="180"/>
              <w:jc w:val="left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1915" w:type="pct"/>
          </w:tcPr>
          <w:p w14:paraId="191117C2" w14:textId="77777777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309" w:type="pct"/>
          </w:tcPr>
          <w:p w14:paraId="3FC920F4" w14:textId="77777777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492" w:type="pct"/>
          </w:tcPr>
          <w:p w14:paraId="22020251" w14:textId="77777777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1660" w:type="pct"/>
          </w:tcPr>
          <w:p w14:paraId="421F9074" w14:textId="77777777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</w:tr>
      <w:tr w:rsidR="00EF1C27" w14:paraId="7095BB1D" w14:textId="77777777" w:rsidTr="00EF1C27">
        <w:tc>
          <w:tcPr>
            <w:tcW w:w="221" w:type="pct"/>
          </w:tcPr>
          <w:p w14:paraId="184A61E7" w14:textId="5B2C7F34" w:rsidR="00F270AC" w:rsidRPr="0016025F" w:rsidRDefault="008B5DA4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  <w:r w:rsidRPr="0016025F">
              <w:rPr>
                <w:rFonts w:ascii="Arial" w:eastAsia="游ゴシック Medium" w:hAnsi="Arial" w:cs="Arial"/>
                <w:kern w:val="0"/>
                <w:sz w:val="15"/>
                <w:szCs w:val="15"/>
              </w:rPr>
              <w:t>4</w:t>
            </w:r>
          </w:p>
        </w:tc>
        <w:tc>
          <w:tcPr>
            <w:tcW w:w="403" w:type="pct"/>
          </w:tcPr>
          <w:p w14:paraId="789AA6E4" w14:textId="77777777" w:rsidR="00F270AC" w:rsidRPr="0016025F" w:rsidRDefault="00F270AC" w:rsidP="00EF1C27">
            <w:pPr>
              <w:autoSpaceDE w:val="0"/>
              <w:autoSpaceDN w:val="0"/>
              <w:adjustRightInd w:val="0"/>
              <w:snapToGrid w:val="0"/>
              <w:spacing w:beforeLines="50" w:before="180"/>
              <w:jc w:val="left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1915" w:type="pct"/>
          </w:tcPr>
          <w:p w14:paraId="60018012" w14:textId="77777777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309" w:type="pct"/>
          </w:tcPr>
          <w:p w14:paraId="349B2D7F" w14:textId="77777777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492" w:type="pct"/>
          </w:tcPr>
          <w:p w14:paraId="402D3DC0" w14:textId="77777777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1660" w:type="pct"/>
          </w:tcPr>
          <w:p w14:paraId="22A6B5B6" w14:textId="77777777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</w:tr>
      <w:tr w:rsidR="00EF1C27" w14:paraId="44A16151" w14:textId="77777777" w:rsidTr="00EF1C27">
        <w:tc>
          <w:tcPr>
            <w:tcW w:w="221" w:type="pct"/>
          </w:tcPr>
          <w:p w14:paraId="3B3849FC" w14:textId="5518CE3F" w:rsidR="00F270AC" w:rsidRPr="0016025F" w:rsidRDefault="008B5DA4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  <w:r w:rsidRPr="0016025F">
              <w:rPr>
                <w:rFonts w:ascii="Arial" w:eastAsia="游ゴシック Medium" w:hAnsi="Arial" w:cs="Arial"/>
                <w:kern w:val="0"/>
                <w:sz w:val="15"/>
                <w:szCs w:val="15"/>
              </w:rPr>
              <w:t>5</w:t>
            </w:r>
          </w:p>
        </w:tc>
        <w:tc>
          <w:tcPr>
            <w:tcW w:w="403" w:type="pct"/>
          </w:tcPr>
          <w:p w14:paraId="797B2B86" w14:textId="77777777" w:rsidR="00F270AC" w:rsidRPr="0016025F" w:rsidRDefault="00F270AC" w:rsidP="00EF1C27">
            <w:pPr>
              <w:autoSpaceDE w:val="0"/>
              <w:autoSpaceDN w:val="0"/>
              <w:adjustRightInd w:val="0"/>
              <w:snapToGrid w:val="0"/>
              <w:spacing w:beforeLines="50" w:before="180"/>
              <w:jc w:val="left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1915" w:type="pct"/>
          </w:tcPr>
          <w:p w14:paraId="0541B1DD" w14:textId="12DF7819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309" w:type="pct"/>
          </w:tcPr>
          <w:p w14:paraId="44511A44" w14:textId="77777777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492" w:type="pct"/>
          </w:tcPr>
          <w:p w14:paraId="76697845" w14:textId="77777777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  <w:tc>
          <w:tcPr>
            <w:tcW w:w="1660" w:type="pct"/>
          </w:tcPr>
          <w:p w14:paraId="4737D98A" w14:textId="77777777" w:rsidR="00F270AC" w:rsidRPr="0016025F" w:rsidRDefault="00F270AC" w:rsidP="008F7A80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Arial" w:eastAsia="游ゴシック Medium" w:hAnsi="Arial" w:cs="Arial"/>
                <w:kern w:val="0"/>
                <w:sz w:val="15"/>
                <w:szCs w:val="15"/>
              </w:rPr>
            </w:pPr>
          </w:p>
        </w:tc>
      </w:tr>
    </w:tbl>
    <w:p w14:paraId="7C9E06BB" w14:textId="611A7F80" w:rsidR="009C1B52" w:rsidRPr="0016025F" w:rsidRDefault="000D257C" w:rsidP="00005C59">
      <w:pPr>
        <w:pStyle w:val="a9"/>
        <w:autoSpaceDE w:val="0"/>
        <w:autoSpaceDN w:val="0"/>
        <w:adjustRightInd w:val="0"/>
        <w:spacing w:beforeLines="20" w:before="72" w:line="200" w:lineRule="exact"/>
        <w:ind w:leftChars="0" w:left="0"/>
        <w:jc w:val="left"/>
        <w:rPr>
          <w:rFonts w:ascii="Arial" w:eastAsia="游ゴシック" w:hAnsi="Arial" w:cs="Arial"/>
          <w:b/>
          <w:bCs/>
          <w:kern w:val="0"/>
          <w:sz w:val="15"/>
          <w:szCs w:val="15"/>
        </w:rPr>
      </w:pPr>
      <w:r w:rsidRPr="0016025F">
        <w:rPr>
          <w:rFonts w:ascii="Arial" w:eastAsia="游ゴシック" w:hAnsi="Arial" w:cs="Arial"/>
          <w:b/>
          <w:bCs/>
          <w:kern w:val="0"/>
          <w:sz w:val="15"/>
          <w:szCs w:val="15"/>
        </w:rPr>
        <w:t>NOTE</w:t>
      </w:r>
      <w:r w:rsidR="00BC6E5E" w:rsidRPr="0016025F">
        <w:rPr>
          <w:rFonts w:ascii="Arial" w:eastAsia="游ゴシック" w:hAnsi="Arial" w:cs="Arial"/>
          <w:b/>
          <w:bCs/>
          <w:kern w:val="0"/>
          <w:sz w:val="15"/>
          <w:szCs w:val="15"/>
        </w:rPr>
        <w:t>S</w:t>
      </w:r>
    </w:p>
    <w:p w14:paraId="6BF27FAD" w14:textId="75CD56B7" w:rsidR="00005C59" w:rsidRPr="0016025F" w:rsidRDefault="00452CEF" w:rsidP="00A9166F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Lines="20" w:before="72" w:line="200" w:lineRule="exact"/>
        <w:ind w:leftChars="0" w:left="142" w:hanging="142"/>
        <w:jc w:val="left"/>
        <w:rPr>
          <w:rFonts w:ascii="Times New Roman" w:eastAsiaTheme="minorHAnsi" w:hAnsi="Times New Roman" w:cs="Times New Roman"/>
          <w:kern w:val="0"/>
          <w:sz w:val="15"/>
          <w:szCs w:val="15"/>
        </w:rPr>
      </w:pP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Fill</w:t>
      </w:r>
      <w:r w:rsidR="00A07D05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 </w:t>
      </w: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in the list above with </w:t>
      </w:r>
      <w:r w:rsidR="00A07D05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achievements in your portfolio. </w:t>
      </w:r>
      <w:r w:rsidR="00FB578B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If you have a worth mentioning, such as awards, write it in remarks.</w:t>
      </w:r>
      <w:r w:rsidR="005F6023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 </w:t>
      </w:r>
    </w:p>
    <w:p w14:paraId="5AE5BAC6" w14:textId="73C22481" w:rsidR="00240765" w:rsidRPr="0016025F" w:rsidRDefault="002159C2" w:rsidP="00A9166F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Lines="20" w:before="72" w:line="200" w:lineRule="exact"/>
        <w:ind w:leftChars="0" w:left="142" w:hanging="142"/>
        <w:jc w:val="left"/>
        <w:rPr>
          <w:rFonts w:ascii="Times New Roman" w:eastAsiaTheme="minorHAnsi" w:hAnsi="Times New Roman" w:cs="Times New Roman"/>
          <w:kern w:val="0"/>
          <w:sz w:val="15"/>
          <w:szCs w:val="15"/>
        </w:rPr>
      </w:pP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Add rows as necessary. However, adjust the size of the table so that the </w:t>
      </w:r>
      <w:r w:rsidR="000B720D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list and </w:t>
      </w: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"Certificate of Autho</w:t>
      </w:r>
      <w:r w:rsidR="00444CBA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rship</w:t>
      </w: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"</w:t>
      </w:r>
      <w:r w:rsidR="000B720D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 bellow</w:t>
      </w: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 fit on this page. You may delete this </w:t>
      </w:r>
      <w:r w:rsidR="00BC6E5E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 </w:t>
      </w:r>
      <w:r w:rsidR="00444CBA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NOTE</w:t>
      </w:r>
      <w:r w:rsidR="00BC6E5E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S</w:t>
      </w: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.</w:t>
      </w:r>
    </w:p>
    <w:p w14:paraId="71542568" w14:textId="133F2106" w:rsidR="00DC6877" w:rsidRPr="0016025F" w:rsidRDefault="00DC6877" w:rsidP="00920960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Lines="20" w:before="72" w:line="200" w:lineRule="exact"/>
        <w:ind w:leftChars="0" w:left="142" w:hanging="142"/>
        <w:jc w:val="left"/>
        <w:rPr>
          <w:rFonts w:ascii="Times New Roman" w:eastAsiaTheme="minorHAnsi" w:hAnsi="Times New Roman" w:cs="Times New Roman"/>
          <w:kern w:val="0"/>
          <w:sz w:val="15"/>
          <w:szCs w:val="15"/>
        </w:rPr>
      </w:pP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For </w:t>
      </w:r>
      <w:r w:rsidR="006C2880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multi-person collaborative</w:t>
      </w: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 achievemen</w:t>
      </w:r>
      <w:r w:rsidR="006C2880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t</w:t>
      </w: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, </w:t>
      </w:r>
      <w:r w:rsidR="00563CCB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fil</w:t>
      </w:r>
      <w:r w:rsidR="00EF1C27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l in </w:t>
      </w:r>
      <w:r w:rsidR="00EF1C27" w:rsidRPr="0016025F">
        <w:rPr>
          <w:rFonts w:ascii="Times New Roman" w:eastAsia="游ゴシック Medium" w:hAnsi="Times New Roman" w:cs="Times New Roman"/>
          <w:kern w:val="0"/>
          <w:sz w:val="15"/>
          <w:szCs w:val="15"/>
        </w:rPr>
        <w:t>X</w:t>
      </w:r>
      <w:r w:rsidR="00EF1C27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 </w:t>
      </w:r>
      <w:r w:rsidR="00563CCB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in </w:t>
      </w:r>
      <w:r w:rsidR="00EF1C27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"Collaboration Achievement" column</w:t>
      </w:r>
      <w:r w:rsidR="00563CCB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, </w:t>
      </w:r>
      <w:r w:rsidR="00EF1C27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and </w:t>
      </w:r>
      <w:r w:rsidR="00563CCB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describe in "Remarks" whether your role is leading or </w:t>
      </w:r>
      <w:r w:rsidR="006D20C1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supporting</w:t>
      </w:r>
      <w:r w:rsidR="00563CCB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, and if </w:t>
      </w:r>
      <w:r w:rsidR="006D20C1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supporting role</w:t>
      </w:r>
      <w:r w:rsidR="00563CCB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, describe your responsibilities</w:t>
      </w:r>
      <w:r w:rsidR="004273A8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 </w:t>
      </w:r>
      <w:r w:rsidR="004273A8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briefly</w:t>
      </w:r>
      <w:r w:rsidR="00563CCB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.</w:t>
      </w:r>
    </w:p>
    <w:p w14:paraId="4DAA4BF1" w14:textId="756FE434" w:rsidR="00E03DC3" w:rsidRPr="0016025F" w:rsidRDefault="00C36C1E" w:rsidP="008771AB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Lines="20" w:before="72" w:line="200" w:lineRule="exact"/>
        <w:ind w:leftChars="0" w:left="142" w:hanging="142"/>
        <w:jc w:val="left"/>
        <w:rPr>
          <w:rFonts w:ascii="Times New Roman" w:eastAsiaTheme="minorHAnsi" w:hAnsi="Times New Roman" w:cs="Times New Roman"/>
          <w:kern w:val="0"/>
          <w:sz w:val="15"/>
          <w:szCs w:val="15"/>
        </w:rPr>
      </w:pP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Ask </w:t>
      </w:r>
      <w:r w:rsidR="00EF04B6">
        <w:rPr>
          <w:rFonts w:ascii="Times New Roman" w:eastAsiaTheme="minorHAnsi" w:hAnsi="Times New Roman" w:cs="Times New Roman"/>
          <w:kern w:val="0"/>
          <w:sz w:val="15"/>
          <w:szCs w:val="15"/>
        </w:rPr>
        <w:t>your academic</w:t>
      </w: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 </w:t>
      </w:r>
      <w:r w:rsidR="00B527D7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dean</w:t>
      </w:r>
      <w:r w:rsidR="008C2D0B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 or </w:t>
      </w:r>
      <w:r w:rsidR="00EF04B6">
        <w:rPr>
          <w:rFonts w:ascii="Times New Roman" w:eastAsiaTheme="minorHAnsi" w:hAnsi="Times New Roman" w:cs="Times New Roman"/>
          <w:kern w:val="0"/>
          <w:sz w:val="15"/>
          <w:szCs w:val="15"/>
        </w:rPr>
        <w:t>faculty dean</w:t>
      </w:r>
      <w:r w:rsidR="00B527D7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 or </w:t>
      </w:r>
      <w:r w:rsidR="00EF04B6">
        <w:rPr>
          <w:rFonts w:ascii="Times New Roman" w:eastAsiaTheme="minorHAnsi" w:hAnsi="Times New Roman" w:cs="Times New Roman"/>
          <w:kern w:val="0"/>
          <w:sz w:val="15"/>
          <w:szCs w:val="15"/>
        </w:rPr>
        <w:t>department dean</w:t>
      </w:r>
      <w:r w:rsidR="00B527D7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, etc., </w:t>
      </w: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who can certify </w:t>
      </w:r>
      <w:r w:rsidR="008C2D0B">
        <w:rPr>
          <w:rFonts w:ascii="Times New Roman" w:eastAsiaTheme="minorHAnsi" w:hAnsi="Times New Roman" w:cs="Times New Roman"/>
          <w:kern w:val="0"/>
          <w:sz w:val="15"/>
          <w:szCs w:val="15"/>
        </w:rPr>
        <w:t>your</w:t>
      </w: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 authorship </w:t>
      </w:r>
      <w:r w:rsidR="00EF04B6">
        <w:rPr>
          <w:rFonts w:ascii="Times New Roman" w:eastAsiaTheme="minorHAnsi" w:hAnsi="Times New Roman" w:cs="Times New Roman"/>
          <w:kern w:val="0"/>
          <w:sz w:val="15"/>
          <w:szCs w:val="15"/>
        </w:rPr>
        <w:t>of achievements</w:t>
      </w: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 to fill out and sign the "certificate of authorship" below</w:t>
      </w:r>
      <w:r w:rsidR="008771AB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. </w:t>
      </w:r>
      <w:r w:rsidR="005C07A8">
        <w:rPr>
          <w:rFonts w:ascii="Times New Roman" w:eastAsiaTheme="minorHAnsi" w:hAnsi="Times New Roman" w:cs="Times New Roman"/>
          <w:kern w:val="0"/>
          <w:sz w:val="15"/>
          <w:szCs w:val="15"/>
        </w:rPr>
        <w:t>It is acceptable that your supervisor or course lecturer is the certifier</w:t>
      </w:r>
      <w:r w:rsidR="008C2D0B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. </w:t>
      </w:r>
      <w:r w:rsidR="008E1FB2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If </w:t>
      </w:r>
      <w:r w:rsidR="008D3340">
        <w:rPr>
          <w:rFonts w:ascii="Times New Roman" w:eastAsiaTheme="minorHAnsi" w:hAnsi="Times New Roman" w:cs="Times New Roman"/>
          <w:kern w:val="0"/>
          <w:sz w:val="15"/>
          <w:szCs w:val="15"/>
        </w:rPr>
        <w:t>you ask</w:t>
      </w:r>
      <w:r w:rsidR="008E1FB2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 more than two certifiers, prepare this form for the number of certifiers.</w:t>
      </w:r>
    </w:p>
    <w:p w14:paraId="22FB3016" w14:textId="190DC8B2" w:rsidR="00F270AC" w:rsidRPr="0016025F" w:rsidRDefault="00E03DC3" w:rsidP="0006523B">
      <w:pPr>
        <w:autoSpaceDE w:val="0"/>
        <w:autoSpaceDN w:val="0"/>
        <w:adjustRightInd w:val="0"/>
        <w:spacing w:beforeLines="50" w:before="180" w:afterLines="20" w:after="72" w:line="240" w:lineRule="exact"/>
        <w:jc w:val="left"/>
        <w:rPr>
          <w:rFonts w:ascii="Arial" w:eastAsiaTheme="minorHAnsi" w:hAnsi="Arial" w:cs="Arial"/>
          <w:b/>
          <w:bCs/>
          <w:kern w:val="0"/>
          <w:sz w:val="18"/>
          <w:szCs w:val="18"/>
        </w:rPr>
      </w:pPr>
      <w:r w:rsidRPr="0016025F">
        <w:rPr>
          <w:rFonts w:ascii="Arial" w:eastAsia="游ゴシック" w:hAnsi="Arial" w:cs="Arial"/>
          <w:b/>
          <w:bCs/>
          <w:kern w:val="0"/>
          <w:sz w:val="16"/>
          <w:szCs w:val="16"/>
        </w:rPr>
        <w:t>［</w:t>
      </w:r>
      <w:r w:rsidR="008E1FB2" w:rsidRPr="0016025F">
        <w:rPr>
          <w:rFonts w:ascii="Arial" w:eastAsia="游ゴシック" w:hAnsi="Arial" w:cs="Arial"/>
          <w:b/>
          <w:bCs/>
          <w:kern w:val="0"/>
          <w:sz w:val="18"/>
          <w:szCs w:val="18"/>
        </w:rPr>
        <w:t>TO THE CERTIFER</w:t>
      </w:r>
      <w:r w:rsidRPr="0016025F">
        <w:rPr>
          <w:rFonts w:ascii="Arial" w:eastAsia="游ゴシック" w:hAnsi="Arial" w:cs="Arial"/>
          <w:b/>
          <w:bCs/>
          <w:kern w:val="0"/>
          <w:sz w:val="18"/>
          <w:szCs w:val="18"/>
        </w:rPr>
        <w:t>］</w:t>
      </w:r>
    </w:p>
    <w:p w14:paraId="712CD42D" w14:textId="684ED083" w:rsidR="008E1FB2" w:rsidRPr="0016025F" w:rsidRDefault="008E1FB2" w:rsidP="008E1FB2">
      <w:pPr>
        <w:autoSpaceDE w:val="0"/>
        <w:autoSpaceDN w:val="0"/>
        <w:adjustRightInd w:val="0"/>
        <w:spacing w:line="240" w:lineRule="exact"/>
        <w:jc w:val="left"/>
        <w:rPr>
          <w:rFonts w:ascii="Times New Roman" w:eastAsiaTheme="minorHAnsi" w:hAnsi="Times New Roman" w:cs="Times New Roman"/>
          <w:kern w:val="0"/>
          <w:sz w:val="15"/>
          <w:szCs w:val="15"/>
        </w:rPr>
      </w:pP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The above applicant is applying </w:t>
      </w:r>
      <w:r w:rsidR="00CF294B">
        <w:rPr>
          <w:rFonts w:ascii="Times New Roman" w:eastAsiaTheme="minorHAnsi" w:hAnsi="Times New Roman" w:cs="Times New Roman"/>
          <w:kern w:val="0"/>
          <w:sz w:val="15"/>
          <w:szCs w:val="15"/>
        </w:rPr>
        <w:t>to the</w:t>
      </w:r>
      <w:r w:rsidRPr="0016025F">
        <w:rPr>
          <w:rFonts w:ascii="Times New Roman" w:eastAsiaTheme="minorHAnsi" w:hAnsi="Times New Roman" w:cs="Times New Roman" w:hint="eastAsia"/>
          <w:kern w:val="0"/>
          <w:sz w:val="15"/>
          <w:szCs w:val="15"/>
        </w:rPr>
        <w:t xml:space="preserve"> </w:t>
      </w: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Master's Program in Design at </w:t>
      </w:r>
      <w:r w:rsidR="00F65100" w:rsidRPr="00F65100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Graduate School of Comprehensive Human Sciences </w:t>
      </w:r>
      <w:r w:rsidR="00F65100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in </w:t>
      </w: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University of Tsukuba.</w:t>
      </w:r>
    </w:p>
    <w:p w14:paraId="5D952DA3" w14:textId="13C401F7" w:rsidR="00F875F0" w:rsidRPr="0016025F" w:rsidRDefault="00E83F35" w:rsidP="001D7159">
      <w:pPr>
        <w:autoSpaceDE w:val="0"/>
        <w:autoSpaceDN w:val="0"/>
        <w:adjustRightInd w:val="0"/>
        <w:spacing w:afterLines="50" w:after="180" w:line="240" w:lineRule="exact"/>
        <w:jc w:val="left"/>
        <w:rPr>
          <w:rFonts w:ascii="Times New Roman" w:eastAsiaTheme="minorHAnsi" w:hAnsi="Times New Roman" w:cs="Times New Roman"/>
          <w:kern w:val="0"/>
          <w:sz w:val="15"/>
          <w:szCs w:val="15"/>
        </w:rPr>
      </w:pPr>
      <w:r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We appreciate your cooperation in certifying </w:t>
      </w:r>
      <w:r w:rsidR="00F65100">
        <w:rPr>
          <w:rFonts w:ascii="Times New Roman" w:eastAsiaTheme="minorHAnsi" w:hAnsi="Times New Roman" w:cs="Times New Roman"/>
          <w:kern w:val="0"/>
          <w:sz w:val="15"/>
          <w:szCs w:val="15"/>
        </w:rPr>
        <w:t>that the researches and/or design works in above list are achieved by the applicant</w:t>
      </w:r>
      <w:r w:rsidR="0006523B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. </w:t>
      </w:r>
      <w:r w:rsidR="00DD17A3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Please fill out </w:t>
      </w:r>
      <w:r w:rsidR="0006523B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 xml:space="preserve">and sign </w:t>
      </w:r>
      <w:r w:rsidR="00DD17A3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the following "Certificate of Authorship"</w:t>
      </w:r>
      <w:r w:rsidR="00F65100">
        <w:rPr>
          <w:rFonts w:ascii="Times New Roman" w:eastAsiaTheme="minorHAnsi" w:hAnsi="Times New Roman" w:cs="Times New Roman"/>
          <w:kern w:val="0"/>
          <w:sz w:val="15"/>
          <w:szCs w:val="15"/>
        </w:rPr>
        <w:t>, t</w:t>
      </w:r>
      <w:r w:rsidR="0006523B" w:rsidRPr="0016025F">
        <w:rPr>
          <w:rFonts w:ascii="Times New Roman" w:eastAsiaTheme="minorHAnsi" w:hAnsi="Times New Roman" w:cs="Times New Roman"/>
          <w:kern w:val="0"/>
          <w:sz w:val="15"/>
          <w:szCs w:val="15"/>
        </w:rPr>
        <w:t>hen please return this form to applicant.</w:t>
      </w:r>
    </w:p>
    <w:tbl>
      <w:tblPr>
        <w:tblStyle w:val="a7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05"/>
      </w:tblGrid>
      <w:tr w:rsidR="00F875F0" w:rsidRPr="00A9166F" w14:paraId="258291A0" w14:textId="77777777" w:rsidTr="00A9166F">
        <w:trPr>
          <w:trHeight w:val="2392"/>
          <w:jc w:val="center"/>
        </w:trPr>
        <w:tc>
          <w:tcPr>
            <w:tcW w:w="8505" w:type="dxa"/>
          </w:tcPr>
          <w:p w14:paraId="6060256C" w14:textId="6E89836A" w:rsidR="00F875F0" w:rsidRPr="0016025F" w:rsidRDefault="001D7159" w:rsidP="00A9166F">
            <w:pPr>
              <w:spacing w:line="240" w:lineRule="exact"/>
              <w:jc w:val="center"/>
              <w:rPr>
                <w:rFonts w:ascii="Arial" w:eastAsia="游ゴシック" w:hAnsi="Arial" w:cs="Arial"/>
                <w:b/>
                <w:bCs/>
                <w:sz w:val="18"/>
                <w:szCs w:val="18"/>
              </w:rPr>
            </w:pPr>
            <w:r w:rsidRPr="0016025F">
              <w:rPr>
                <w:rFonts w:ascii="Arial" w:eastAsia="游ゴシック" w:hAnsi="Arial" w:cs="Arial"/>
                <w:b/>
                <w:bCs/>
                <w:sz w:val="18"/>
                <w:szCs w:val="18"/>
              </w:rPr>
              <w:t>Certificate of Authorship</w:t>
            </w:r>
          </w:p>
          <w:p w14:paraId="45819DFD" w14:textId="4F2F5B16" w:rsidR="00920960" w:rsidRPr="00F84FC6" w:rsidRDefault="001D7159" w:rsidP="000B720D">
            <w:pPr>
              <w:spacing w:beforeLines="20" w:before="72" w:afterLines="20" w:after="72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FC6">
              <w:rPr>
                <w:rFonts w:ascii="Times New Roman" w:hAnsi="Times New Roman" w:cs="Times New Roman"/>
                <w:sz w:val="18"/>
                <w:szCs w:val="18"/>
              </w:rPr>
              <w:t xml:space="preserve">I certify that </w:t>
            </w:r>
            <w:r w:rsidR="000B3EF2" w:rsidRPr="00F84FC6">
              <w:rPr>
                <w:rFonts w:ascii="Times New Roman" w:hAnsi="Times New Roman" w:cs="Times New Roman"/>
                <w:sz w:val="18"/>
                <w:szCs w:val="18"/>
              </w:rPr>
              <w:t xml:space="preserve">the following </w:t>
            </w:r>
            <w:r w:rsidR="00E12136">
              <w:rPr>
                <w:rFonts w:ascii="Times New Roman" w:hAnsi="Times New Roman" w:cs="Times New Roman"/>
                <w:sz w:val="18"/>
                <w:szCs w:val="18"/>
              </w:rPr>
              <w:t xml:space="preserve">achievements </w:t>
            </w:r>
            <w:r w:rsidR="000B3EF2" w:rsidRPr="00F84FC6">
              <w:rPr>
                <w:rFonts w:ascii="Times New Roman" w:hAnsi="Times New Roman" w:cs="Times New Roman"/>
                <w:sz w:val="18"/>
                <w:szCs w:val="18"/>
              </w:rPr>
              <w:t xml:space="preserve">in </w:t>
            </w:r>
            <w:r w:rsidR="00434EA3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 w:rsidR="000B720D" w:rsidRPr="000B720D">
              <w:rPr>
                <w:rFonts w:ascii="Times New Roman" w:hAnsi="Times New Roman" w:cs="Times New Roman"/>
                <w:sz w:val="18"/>
                <w:szCs w:val="18"/>
              </w:rPr>
              <w:t xml:space="preserve"> list</w:t>
            </w:r>
            <w:r w:rsidR="00E121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4EA3">
              <w:rPr>
                <w:rFonts w:ascii="Times New Roman" w:hAnsi="Times New Roman" w:cs="Times New Roman"/>
                <w:sz w:val="18"/>
                <w:szCs w:val="18"/>
              </w:rPr>
              <w:t>above</w:t>
            </w:r>
            <w:r w:rsidR="000B3EF2" w:rsidRPr="00F84FC6">
              <w:rPr>
                <w:rFonts w:ascii="Times New Roman" w:hAnsi="Times New Roman" w:cs="Times New Roman"/>
                <w:sz w:val="18"/>
                <w:szCs w:val="18"/>
              </w:rPr>
              <w:t xml:space="preserve"> are achieved by applicant.</w:t>
            </w:r>
          </w:p>
          <w:p w14:paraId="1896D6A4" w14:textId="713E18AD" w:rsidR="00920960" w:rsidRPr="00F84FC6" w:rsidRDefault="00920960" w:rsidP="00F84FC6">
            <w:pPr>
              <w:spacing w:line="240" w:lineRule="exact"/>
              <w:ind w:leftChars="148"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F84FC6"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 w:rsidR="000B3EF2" w:rsidRPr="00F84FC6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</w:p>
          <w:p w14:paraId="6DB52259" w14:textId="3D042DC5" w:rsidR="00920960" w:rsidRPr="00F84FC6" w:rsidRDefault="00920960" w:rsidP="00F84FC6">
            <w:pPr>
              <w:spacing w:line="240" w:lineRule="exact"/>
              <w:ind w:leftChars="148"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F84FC6"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 w:rsidR="000B3EF2" w:rsidRPr="00F84FC6">
              <w:rPr>
                <w:rFonts w:ascii="Times New Roman" w:hAnsi="Times New Roman" w:cs="Times New Roman"/>
                <w:sz w:val="18"/>
                <w:szCs w:val="18"/>
              </w:rPr>
              <w:t>Achievement No.</w:t>
            </w:r>
            <w:r w:rsidR="00F84FC6" w:rsidRPr="00F84FC6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r w:rsidRPr="00F84FC6">
              <w:rPr>
                <w:rFonts w:ascii="Times New Roman" w:hAnsi="Times New Roman" w:cs="Times New Roman"/>
                <w:sz w:val="18"/>
                <w:szCs w:val="18"/>
              </w:rPr>
              <w:t xml:space="preserve">　　　　　　　　</w:t>
            </w:r>
            <w:r w:rsidR="00F84FC6" w:rsidRPr="00F84FC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FDF2F33" w14:textId="0B1EF512" w:rsidR="000B3EF2" w:rsidRDefault="00F84FC6" w:rsidP="00CF294B">
            <w:pPr>
              <w:spacing w:line="240" w:lineRule="exact"/>
              <w:jc w:val="center"/>
              <w:rPr>
                <w:rFonts w:eastAsiaTheme="minorHAnsi" w:cs="@N'¬˛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="000B3EF2" w:rsidRPr="0016025F">
              <w:rPr>
                <w:rFonts w:ascii="Times New Roman" w:hAnsi="Times New Roman" w:cs="Times New Roman"/>
                <w:sz w:val="15"/>
                <w:szCs w:val="15"/>
              </w:rPr>
              <w:t xml:space="preserve">Please choose either. If you choose </w:t>
            </w:r>
            <w:r w:rsidR="000B3EF2" w:rsidRPr="0016025F">
              <w:rPr>
                <w:rFonts w:ascii="Times New Roman" w:eastAsiaTheme="minorHAnsi" w:hAnsi="Times New Roman" w:cs="Times New Roman"/>
                <w:kern w:val="0"/>
                <w:sz w:val="15"/>
                <w:szCs w:val="15"/>
              </w:rPr>
              <w:t>"</w:t>
            </w:r>
            <w:r w:rsidR="000B3EF2" w:rsidRPr="0016025F">
              <w:rPr>
                <w:rFonts w:ascii="Times New Roman" w:hAnsi="Times New Roman" w:cs="Times New Roman"/>
                <w:sz w:val="15"/>
                <w:szCs w:val="15"/>
              </w:rPr>
              <w:t xml:space="preserve"> Achievement No.</w:t>
            </w:r>
            <w:r w:rsidR="000B3EF2" w:rsidRPr="0016025F">
              <w:rPr>
                <w:rFonts w:ascii="Times New Roman" w:eastAsiaTheme="minorHAnsi" w:hAnsi="Times New Roman" w:cs="Times New Roman"/>
                <w:kern w:val="0"/>
                <w:sz w:val="15"/>
                <w:szCs w:val="15"/>
              </w:rPr>
              <w:t xml:space="preserve"> ", please enter numbers </w:t>
            </w:r>
            <w:r w:rsidR="0016025F" w:rsidRPr="0016025F">
              <w:rPr>
                <w:rFonts w:ascii="Times New Roman" w:eastAsiaTheme="minorHAnsi" w:hAnsi="Times New Roman" w:cs="Times New Roman"/>
                <w:kern w:val="0"/>
                <w:sz w:val="15"/>
                <w:szCs w:val="15"/>
              </w:rPr>
              <w:t>in</w:t>
            </w:r>
            <w:r w:rsidR="000B3EF2" w:rsidRPr="0016025F">
              <w:rPr>
                <w:rFonts w:ascii="Times New Roman" w:eastAsiaTheme="minorHAnsi" w:hAnsi="Times New Roman" w:cs="Times New Roman"/>
                <w:kern w:val="0"/>
                <w:sz w:val="15"/>
                <w:szCs w:val="15"/>
              </w:rPr>
              <w:t xml:space="preserve"> the list a</w:t>
            </w:r>
            <w:r w:rsidR="0016025F" w:rsidRPr="0016025F">
              <w:rPr>
                <w:rFonts w:ascii="Times New Roman" w:eastAsiaTheme="minorHAnsi" w:hAnsi="Times New Roman" w:cs="Times New Roman"/>
                <w:kern w:val="0"/>
                <w:sz w:val="15"/>
                <w:szCs w:val="15"/>
              </w:rPr>
              <w:t>bove</w:t>
            </w:r>
            <w:r w:rsidR="00CF294B">
              <w:rPr>
                <w:rFonts w:ascii="Times New Roman" w:eastAsiaTheme="minorHAnsi" w:hAnsi="Times New Roman" w:cs="Times New Roman"/>
                <w:kern w:val="0"/>
                <w:sz w:val="15"/>
                <w:szCs w:val="15"/>
              </w:rPr>
              <w:t xml:space="preserve"> that you certify</w:t>
            </w:r>
            <w:r w:rsidR="0016025F" w:rsidRPr="0016025F">
              <w:rPr>
                <w:rFonts w:ascii="Times New Roman" w:eastAsiaTheme="minorHAnsi" w:hAnsi="Times New Roman" w:cs="Times New Roman"/>
                <w:kern w:val="0"/>
                <w:sz w:val="15"/>
                <w:szCs w:val="15"/>
              </w:rPr>
              <w:t>.</w:t>
            </w:r>
            <w:r>
              <w:rPr>
                <w:rFonts w:ascii="Times New Roman" w:eastAsiaTheme="minorHAnsi" w:hAnsi="Times New Roman" w:cs="Times New Roman" w:hint="eastAsia"/>
                <w:kern w:val="0"/>
                <w:sz w:val="15"/>
                <w:szCs w:val="15"/>
              </w:rPr>
              <w:t>)</w:t>
            </w:r>
          </w:p>
          <w:p w14:paraId="229CC2EA" w14:textId="2AD6B5E3" w:rsidR="00920960" w:rsidRPr="0016025F" w:rsidRDefault="0016025F" w:rsidP="00005C59">
            <w:pPr>
              <w:spacing w:beforeLines="20" w:before="72" w:line="240" w:lineRule="exact"/>
              <w:ind w:leftChars="83" w:left="174"/>
              <w:rPr>
                <w:rFonts w:ascii="Arial" w:eastAsia="游ゴシック" w:hAnsi="Arial" w:cs="Arial"/>
                <w:b/>
                <w:bCs/>
                <w:sz w:val="15"/>
                <w:szCs w:val="15"/>
              </w:rPr>
            </w:pPr>
            <w:r w:rsidRPr="0016025F">
              <w:rPr>
                <w:rFonts w:ascii="Arial" w:eastAsia="游ゴシック" w:hAnsi="Arial" w:cs="Arial"/>
                <w:b/>
                <w:bCs/>
                <w:sz w:val="15"/>
                <w:szCs w:val="15"/>
              </w:rPr>
              <w:t>Certifier</w:t>
            </w:r>
          </w:p>
          <w:p w14:paraId="5AC6343C" w14:textId="778BAC19" w:rsidR="0016025F" w:rsidRPr="0016025F" w:rsidRDefault="0016025F" w:rsidP="0016025F">
            <w:pPr>
              <w:spacing w:line="300" w:lineRule="exact"/>
              <w:ind w:leftChars="83" w:left="174"/>
              <w:rPr>
                <w:rFonts w:ascii="Times New Roman" w:hAnsi="Times New Roman" w:cs="Times New Roman"/>
                <w:sz w:val="15"/>
                <w:szCs w:val="15"/>
              </w:rPr>
            </w:pPr>
            <w:r w:rsidRPr="0016025F">
              <w:rPr>
                <w:rFonts w:ascii="Times New Roman" w:hAnsi="Times New Roman" w:cs="Times New Roman"/>
                <w:sz w:val="15"/>
                <w:szCs w:val="15"/>
              </w:rPr>
              <w:t>Name</w:t>
            </w:r>
            <w:r w:rsidR="00F65100">
              <w:rPr>
                <w:rFonts w:ascii="Times New Roman" w:hAnsi="Times New Roman" w:cs="Times New Roman"/>
                <w:sz w:val="15"/>
                <w:szCs w:val="15"/>
              </w:rPr>
              <w:t xml:space="preserve"> :</w:t>
            </w:r>
            <w:r w:rsidR="00F65100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F65100"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                                           </w:t>
            </w:r>
            <w:r w:rsidRPr="0016025F">
              <w:rPr>
                <w:rFonts w:ascii="Times New Roman" w:hAnsi="Times New Roman" w:cs="Times New Roman"/>
                <w:sz w:val="15"/>
                <w:szCs w:val="15"/>
              </w:rPr>
              <w:t>Relationship with Applicant</w:t>
            </w:r>
            <w:r w:rsidR="00F65100">
              <w:rPr>
                <w:rFonts w:ascii="Times New Roman" w:hAnsi="Times New Roman" w:cs="Times New Roman"/>
                <w:sz w:val="15"/>
                <w:szCs w:val="15"/>
              </w:rPr>
              <w:t xml:space="preserve"> : </w:t>
            </w:r>
          </w:p>
          <w:p w14:paraId="72E0E9FD" w14:textId="62AB6B39" w:rsidR="0016025F" w:rsidRDefault="0016025F" w:rsidP="00005C59">
            <w:pPr>
              <w:spacing w:line="300" w:lineRule="exact"/>
              <w:ind w:leftChars="83" w:left="174"/>
              <w:rPr>
                <w:rFonts w:ascii="Times New Roman" w:hAnsi="Times New Roman" w:cs="Times New Roman"/>
                <w:sz w:val="15"/>
                <w:szCs w:val="15"/>
              </w:rPr>
            </w:pPr>
            <w:r w:rsidRPr="0016025F">
              <w:rPr>
                <w:rFonts w:ascii="Times New Roman" w:hAnsi="Times New Roman" w:cs="Times New Roman"/>
                <w:sz w:val="15"/>
                <w:szCs w:val="15"/>
              </w:rPr>
              <w:t>Position / Title</w:t>
            </w:r>
            <w:r w:rsidR="00F65100">
              <w:rPr>
                <w:rFonts w:ascii="Times New Roman" w:hAnsi="Times New Roman" w:cs="Times New Roman"/>
                <w:sz w:val="15"/>
                <w:szCs w:val="15"/>
              </w:rPr>
              <w:t xml:space="preserve"> :</w:t>
            </w:r>
            <w:r w:rsidR="00F84FC6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65100"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                             </w:t>
            </w:r>
            <w:r w:rsidR="00F84FC6">
              <w:rPr>
                <w:rFonts w:ascii="Times New Roman" w:hAnsi="Times New Roman" w:cs="Times New Roman"/>
                <w:sz w:val="15"/>
                <w:szCs w:val="15"/>
              </w:rPr>
              <w:t>Organization</w:t>
            </w:r>
            <w:r w:rsidR="00F65100">
              <w:rPr>
                <w:rFonts w:ascii="Times New Roman" w:hAnsi="Times New Roman" w:cs="Times New Roman"/>
                <w:sz w:val="15"/>
                <w:szCs w:val="15"/>
              </w:rPr>
              <w:t xml:space="preserve"> : </w:t>
            </w:r>
          </w:p>
          <w:p w14:paraId="561E04DB" w14:textId="3955C67A" w:rsidR="00F65100" w:rsidRPr="0016025F" w:rsidRDefault="00F65100" w:rsidP="00005C59">
            <w:pPr>
              <w:spacing w:line="300" w:lineRule="exact"/>
              <w:ind w:leftChars="83" w:left="174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 :                                                                        E-mail</w:t>
            </w:r>
          </w:p>
          <w:p w14:paraId="4412EFB3" w14:textId="77D476CB" w:rsidR="00920960" w:rsidRPr="00A9166F" w:rsidRDefault="0016025F" w:rsidP="0016025F">
            <w:pPr>
              <w:spacing w:beforeLines="100" w:before="360" w:line="240" w:lineRule="exact"/>
              <w:ind w:leftChars="83" w:left="174"/>
              <w:rPr>
                <w:rFonts w:asciiTheme="minorEastAsia" w:hAnsiTheme="minorEastAsia"/>
                <w:sz w:val="15"/>
                <w:szCs w:val="15"/>
              </w:rPr>
            </w:pPr>
            <w:r w:rsidRPr="0016025F">
              <w:rPr>
                <w:rFonts w:ascii="Times New Roman" w:hAnsi="Times New Roman" w:cs="Times New Roman"/>
                <w:sz w:val="15"/>
                <w:szCs w:val="15"/>
              </w:rPr>
              <w:t>Signature</w:t>
            </w:r>
            <w:r w:rsidR="00A9166F" w:rsidRPr="0016025F">
              <w:rPr>
                <w:rFonts w:ascii="Times New Roman" w:hAnsi="Times New Roman" w:cs="Times New Roman"/>
                <w:sz w:val="15"/>
                <w:szCs w:val="15"/>
                <w:u w:val="single"/>
              </w:rPr>
              <w:t xml:space="preserve">　　　　　　　　　　　　　　　　　</w:t>
            </w:r>
            <w:r w:rsidR="00F65100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F6510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="00F65100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16025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65100">
              <w:rPr>
                <w:rFonts w:ascii="Times New Roman" w:hAnsi="Times New Roman" w:cs="Times New Roman"/>
                <w:sz w:val="15"/>
                <w:szCs w:val="15"/>
              </w:rPr>
              <w:t xml:space="preserve">     </w:t>
            </w:r>
            <w:r w:rsidRPr="0016025F">
              <w:rPr>
                <w:rFonts w:ascii="Times New Roman" w:hAnsi="Times New Roman" w:cs="Times New Roman"/>
                <w:sz w:val="15"/>
                <w:szCs w:val="15"/>
              </w:rPr>
              <w:t xml:space="preserve">Date: </w:t>
            </w:r>
          </w:p>
        </w:tc>
      </w:tr>
    </w:tbl>
    <w:p w14:paraId="36F74713" w14:textId="77777777" w:rsidR="008E7045" w:rsidRPr="008E7045" w:rsidRDefault="008E7045" w:rsidP="008E7045">
      <w:pPr>
        <w:rPr>
          <w:rFonts w:eastAsiaTheme="minorHAnsi" w:cs="@N'¬˛"/>
          <w:szCs w:val="21"/>
        </w:rPr>
      </w:pPr>
    </w:p>
    <w:sectPr w:rsidR="008E7045" w:rsidRPr="008E7045" w:rsidSect="0038063E">
      <w:headerReference w:type="default" r:id="rId7"/>
      <w:footerReference w:type="even" r:id="rId8"/>
      <w:footerReference w:type="default" r:id="rId9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87C8F" w14:textId="77777777" w:rsidR="00787696" w:rsidRDefault="00787696" w:rsidP="00EA032D">
      <w:r>
        <w:separator/>
      </w:r>
    </w:p>
  </w:endnote>
  <w:endnote w:type="continuationSeparator" w:id="0">
    <w:p w14:paraId="5B2EA9E1" w14:textId="77777777" w:rsidR="00787696" w:rsidRDefault="00787696" w:rsidP="00EA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@N'¬˛">
    <w:altName w:val="Calibri"/>
    <w:charset w:val="4D"/>
    <w:family w:val="auto"/>
    <w:pitch w:val="default"/>
    <w:sig w:usb0="00000003" w:usb1="00000000" w:usb2="00000000" w:usb3="00000000" w:csb0="00000001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855099469"/>
      <w:docPartObj>
        <w:docPartGallery w:val="Page Numbers (Bottom of Page)"/>
        <w:docPartUnique/>
      </w:docPartObj>
    </w:sdtPr>
    <w:sdtContent>
      <w:p w14:paraId="03EAED4C" w14:textId="5D29135A" w:rsidR="005C2C7E" w:rsidRDefault="005C2C7E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3BA74616" w14:textId="77777777" w:rsidR="005C2C7E" w:rsidRDefault="005C2C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5F14" w14:textId="25BF5175" w:rsidR="005C2C7E" w:rsidRDefault="005C2C7E" w:rsidP="00EB329D">
    <w:pPr>
      <w:pStyle w:val="a5"/>
      <w:tabs>
        <w:tab w:val="clear" w:pos="4252"/>
        <w:tab w:val="clear" w:pos="8504"/>
        <w:tab w:val="left" w:pos="55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18AF" w14:textId="77777777" w:rsidR="00787696" w:rsidRDefault="00787696" w:rsidP="00EA032D">
      <w:r>
        <w:separator/>
      </w:r>
    </w:p>
  </w:footnote>
  <w:footnote w:type="continuationSeparator" w:id="0">
    <w:p w14:paraId="0648785B" w14:textId="77777777" w:rsidR="00787696" w:rsidRDefault="00787696" w:rsidP="00EA0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DA59" w14:textId="0FE7EBAE" w:rsidR="004273A8" w:rsidRPr="00182D15" w:rsidRDefault="004273A8" w:rsidP="004273A8">
    <w:pPr>
      <w:wordWrap w:val="0"/>
      <w:jc w:val="right"/>
      <w:rPr>
        <w:rFonts w:ascii="Times New Roman" w:eastAsiaTheme="minorHAnsi" w:hAnsi="Times New Roman" w:cs="Times New Roman"/>
        <w:sz w:val="18"/>
        <w:szCs w:val="18"/>
      </w:rPr>
    </w:pPr>
    <w:r w:rsidRPr="00182D15">
      <w:rPr>
        <w:rFonts w:ascii="Times New Roman" w:hAnsi="Times New Roman" w:cs="Times New Roman"/>
        <w:kern w:val="0"/>
        <w:sz w:val="18"/>
        <w:szCs w:val="18"/>
      </w:rPr>
      <w:t>Master’s Program in Design</w:t>
    </w:r>
  </w:p>
  <w:p w14:paraId="52575728" w14:textId="77777777" w:rsidR="004273A8" w:rsidRPr="00182D15" w:rsidRDefault="004273A8" w:rsidP="004273A8">
    <w:pPr>
      <w:wordWrap w:val="0"/>
      <w:autoSpaceDE w:val="0"/>
      <w:autoSpaceDN w:val="0"/>
      <w:adjustRightInd w:val="0"/>
      <w:jc w:val="right"/>
      <w:rPr>
        <w:rFonts w:ascii="Times New Roman" w:eastAsiaTheme="minorHAnsi" w:hAnsi="Times New Roman" w:cs="Times New Roman"/>
        <w:kern w:val="0"/>
        <w:sz w:val="18"/>
        <w:szCs w:val="18"/>
      </w:rPr>
    </w:pPr>
    <w:r w:rsidRPr="00182D15">
      <w:rPr>
        <w:rFonts w:ascii="Times New Roman" w:eastAsiaTheme="minorHAnsi" w:hAnsi="Times New Roman" w:cs="Times New Roman"/>
        <w:kern w:val="0"/>
        <w:sz w:val="18"/>
        <w:szCs w:val="18"/>
      </w:rPr>
      <w:t>Degree Programs in Comprehensive Human Sciences</w:t>
    </w:r>
    <w:r>
      <w:rPr>
        <w:rFonts w:ascii="Times New Roman" w:eastAsiaTheme="minorHAnsi" w:hAnsi="Times New Roman" w:cs="Times New Roman"/>
        <w:kern w:val="0"/>
        <w:sz w:val="18"/>
        <w:szCs w:val="18"/>
      </w:rPr>
      <w:t xml:space="preserve">, Graduate School of </w:t>
    </w:r>
    <w:r w:rsidRPr="00182D15">
      <w:rPr>
        <w:rFonts w:ascii="Times New Roman" w:eastAsiaTheme="minorHAnsi" w:hAnsi="Times New Roman" w:cs="Times New Roman"/>
        <w:kern w:val="0"/>
        <w:sz w:val="18"/>
        <w:szCs w:val="18"/>
      </w:rPr>
      <w:t>Comprehensive Human Sciences</w:t>
    </w:r>
  </w:p>
  <w:p w14:paraId="3B1B5E92" w14:textId="2322FA45" w:rsidR="005C2C7E" w:rsidRPr="004273A8" w:rsidRDefault="004273A8" w:rsidP="004273A8">
    <w:pPr>
      <w:jc w:val="right"/>
      <w:rPr>
        <w:rFonts w:ascii="Times New Roman" w:eastAsiaTheme="minorHAnsi" w:hAnsi="Times New Roman" w:cs="Times New Roman"/>
        <w:kern w:val="0"/>
        <w:sz w:val="18"/>
        <w:szCs w:val="18"/>
      </w:rPr>
    </w:pPr>
    <w:r>
      <w:rPr>
        <w:rFonts w:ascii="Times New Roman" w:hAnsi="Times New Roman" w:cs="Times New Roman"/>
        <w:kern w:val="0"/>
        <w:sz w:val="18"/>
        <w:szCs w:val="18"/>
      </w:rPr>
      <w:t>University of Tsukuba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6336A"/>
    <w:multiLevelType w:val="hybridMultilevel"/>
    <w:tmpl w:val="30B4E1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A0146F"/>
    <w:multiLevelType w:val="hybridMultilevel"/>
    <w:tmpl w:val="1D20D238"/>
    <w:lvl w:ilvl="0" w:tplc="204C48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636F2F"/>
    <w:multiLevelType w:val="multilevel"/>
    <w:tmpl w:val="4604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337748">
    <w:abstractNumId w:val="2"/>
  </w:num>
  <w:num w:numId="2" w16cid:durableId="2014798835">
    <w:abstractNumId w:val="0"/>
  </w:num>
  <w:num w:numId="3" w16cid:durableId="189484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2D"/>
    <w:rsid w:val="00005C59"/>
    <w:rsid w:val="00031351"/>
    <w:rsid w:val="0006523B"/>
    <w:rsid w:val="000B3EF2"/>
    <w:rsid w:val="000B68F5"/>
    <w:rsid w:val="000B720D"/>
    <w:rsid w:val="000D257C"/>
    <w:rsid w:val="0010710F"/>
    <w:rsid w:val="001223C9"/>
    <w:rsid w:val="00122A29"/>
    <w:rsid w:val="00124EDC"/>
    <w:rsid w:val="00146BA8"/>
    <w:rsid w:val="001508DB"/>
    <w:rsid w:val="00157ED8"/>
    <w:rsid w:val="0016025F"/>
    <w:rsid w:val="0017092C"/>
    <w:rsid w:val="00182806"/>
    <w:rsid w:val="001938F1"/>
    <w:rsid w:val="001C78F9"/>
    <w:rsid w:val="001D7159"/>
    <w:rsid w:val="001F7277"/>
    <w:rsid w:val="0021377E"/>
    <w:rsid w:val="002159C2"/>
    <w:rsid w:val="0022629C"/>
    <w:rsid w:val="00240765"/>
    <w:rsid w:val="00263ABB"/>
    <w:rsid w:val="00267D88"/>
    <w:rsid w:val="002F084B"/>
    <w:rsid w:val="0038063E"/>
    <w:rsid w:val="003811C1"/>
    <w:rsid w:val="00394BA2"/>
    <w:rsid w:val="00395AFF"/>
    <w:rsid w:val="003E3F3D"/>
    <w:rsid w:val="00414A1D"/>
    <w:rsid w:val="004155B3"/>
    <w:rsid w:val="0042317B"/>
    <w:rsid w:val="004273A8"/>
    <w:rsid w:val="00434EA3"/>
    <w:rsid w:val="00444CBA"/>
    <w:rsid w:val="00452CEF"/>
    <w:rsid w:val="004D69EC"/>
    <w:rsid w:val="004F2CA0"/>
    <w:rsid w:val="00514B34"/>
    <w:rsid w:val="005164C7"/>
    <w:rsid w:val="00536D97"/>
    <w:rsid w:val="00541381"/>
    <w:rsid w:val="00563CCB"/>
    <w:rsid w:val="00573457"/>
    <w:rsid w:val="0057713B"/>
    <w:rsid w:val="00584CFE"/>
    <w:rsid w:val="005A5C50"/>
    <w:rsid w:val="005C07A8"/>
    <w:rsid w:val="005C2C7E"/>
    <w:rsid w:val="005C67A8"/>
    <w:rsid w:val="005E102F"/>
    <w:rsid w:val="005E2C95"/>
    <w:rsid w:val="005F33FB"/>
    <w:rsid w:val="005F6023"/>
    <w:rsid w:val="00655F80"/>
    <w:rsid w:val="006919B4"/>
    <w:rsid w:val="006B2EE0"/>
    <w:rsid w:val="006B36FF"/>
    <w:rsid w:val="006C2880"/>
    <w:rsid w:val="006D20C1"/>
    <w:rsid w:val="006D290C"/>
    <w:rsid w:val="006D3537"/>
    <w:rsid w:val="006D56E2"/>
    <w:rsid w:val="006D6E65"/>
    <w:rsid w:val="006D749F"/>
    <w:rsid w:val="006E4039"/>
    <w:rsid w:val="007109F1"/>
    <w:rsid w:val="00716B16"/>
    <w:rsid w:val="00716F30"/>
    <w:rsid w:val="0073360D"/>
    <w:rsid w:val="00733BD3"/>
    <w:rsid w:val="0074017D"/>
    <w:rsid w:val="0074109B"/>
    <w:rsid w:val="00770EFF"/>
    <w:rsid w:val="00787696"/>
    <w:rsid w:val="007B3E47"/>
    <w:rsid w:val="007B71B8"/>
    <w:rsid w:val="00816678"/>
    <w:rsid w:val="00826CA1"/>
    <w:rsid w:val="00855CB2"/>
    <w:rsid w:val="008771AB"/>
    <w:rsid w:val="008B5DA4"/>
    <w:rsid w:val="008C2D0B"/>
    <w:rsid w:val="008C4D49"/>
    <w:rsid w:val="008D3340"/>
    <w:rsid w:val="008D3CBB"/>
    <w:rsid w:val="008E1FB2"/>
    <w:rsid w:val="008E4F19"/>
    <w:rsid w:val="008E7045"/>
    <w:rsid w:val="008F3E92"/>
    <w:rsid w:val="008F7A80"/>
    <w:rsid w:val="00920960"/>
    <w:rsid w:val="0093268A"/>
    <w:rsid w:val="00933D54"/>
    <w:rsid w:val="0093621A"/>
    <w:rsid w:val="009851F2"/>
    <w:rsid w:val="009854C2"/>
    <w:rsid w:val="009C1B52"/>
    <w:rsid w:val="009C5465"/>
    <w:rsid w:val="00A0053C"/>
    <w:rsid w:val="00A07D05"/>
    <w:rsid w:val="00A1709D"/>
    <w:rsid w:val="00A43E7F"/>
    <w:rsid w:val="00A5013E"/>
    <w:rsid w:val="00A563F6"/>
    <w:rsid w:val="00A80A0C"/>
    <w:rsid w:val="00A90E15"/>
    <w:rsid w:val="00A9166F"/>
    <w:rsid w:val="00AC4AE6"/>
    <w:rsid w:val="00AC6E9A"/>
    <w:rsid w:val="00AD3847"/>
    <w:rsid w:val="00B05F45"/>
    <w:rsid w:val="00B23FDA"/>
    <w:rsid w:val="00B404F1"/>
    <w:rsid w:val="00B52772"/>
    <w:rsid w:val="00B527D7"/>
    <w:rsid w:val="00B54F21"/>
    <w:rsid w:val="00B6438A"/>
    <w:rsid w:val="00B86B01"/>
    <w:rsid w:val="00B95848"/>
    <w:rsid w:val="00BA4590"/>
    <w:rsid w:val="00BC6E5E"/>
    <w:rsid w:val="00BC7814"/>
    <w:rsid w:val="00BD33CD"/>
    <w:rsid w:val="00BE7758"/>
    <w:rsid w:val="00C36C1E"/>
    <w:rsid w:val="00C47236"/>
    <w:rsid w:val="00CC4CE2"/>
    <w:rsid w:val="00CC6E91"/>
    <w:rsid w:val="00CD33D1"/>
    <w:rsid w:val="00CF0AE2"/>
    <w:rsid w:val="00CF294B"/>
    <w:rsid w:val="00D033E0"/>
    <w:rsid w:val="00D548C4"/>
    <w:rsid w:val="00D5599D"/>
    <w:rsid w:val="00D708AB"/>
    <w:rsid w:val="00D772F5"/>
    <w:rsid w:val="00D84D9F"/>
    <w:rsid w:val="00D9777E"/>
    <w:rsid w:val="00DC4B01"/>
    <w:rsid w:val="00DC6877"/>
    <w:rsid w:val="00DC6B18"/>
    <w:rsid w:val="00DD17A3"/>
    <w:rsid w:val="00E03DC3"/>
    <w:rsid w:val="00E07372"/>
    <w:rsid w:val="00E110F5"/>
    <w:rsid w:val="00E12104"/>
    <w:rsid w:val="00E12136"/>
    <w:rsid w:val="00E21AD8"/>
    <w:rsid w:val="00E25D3D"/>
    <w:rsid w:val="00E62D68"/>
    <w:rsid w:val="00E83F35"/>
    <w:rsid w:val="00EA032D"/>
    <w:rsid w:val="00EA5CFB"/>
    <w:rsid w:val="00EA7CAC"/>
    <w:rsid w:val="00EB329D"/>
    <w:rsid w:val="00EB7F32"/>
    <w:rsid w:val="00ED198E"/>
    <w:rsid w:val="00EE1287"/>
    <w:rsid w:val="00EF04B6"/>
    <w:rsid w:val="00EF1BC4"/>
    <w:rsid w:val="00EF1C27"/>
    <w:rsid w:val="00F270AC"/>
    <w:rsid w:val="00F37A01"/>
    <w:rsid w:val="00F472B7"/>
    <w:rsid w:val="00F65100"/>
    <w:rsid w:val="00F7461A"/>
    <w:rsid w:val="00F84FC6"/>
    <w:rsid w:val="00F875F0"/>
    <w:rsid w:val="00F96F17"/>
    <w:rsid w:val="00FB3BF2"/>
    <w:rsid w:val="00FB578B"/>
    <w:rsid w:val="00FC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B85BFB"/>
  <w15:docId w15:val="{1B6AF748-8A09-B34C-9CD8-72CDB12D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3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32D"/>
  </w:style>
  <w:style w:type="paragraph" w:styleId="a5">
    <w:name w:val="footer"/>
    <w:basedOn w:val="a"/>
    <w:link w:val="a6"/>
    <w:uiPriority w:val="99"/>
    <w:unhideWhenUsed/>
    <w:rsid w:val="00EA0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32D"/>
  </w:style>
  <w:style w:type="table" w:styleId="a7">
    <w:name w:val="Table Grid"/>
    <w:basedOn w:val="a1"/>
    <w:uiPriority w:val="39"/>
    <w:rsid w:val="00EA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5C2C7E"/>
  </w:style>
  <w:style w:type="paragraph" w:styleId="a9">
    <w:name w:val="List Paragraph"/>
    <w:basedOn w:val="a"/>
    <w:uiPriority w:val="34"/>
    <w:qFormat/>
    <w:rsid w:val="00EE1287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FB3BF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B3BF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B3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加藤研</dc:creator>
  <cp:keywords/>
  <dc:description/>
  <cp:lastModifiedBy>加藤研</cp:lastModifiedBy>
  <cp:revision>4</cp:revision>
  <cp:lastPrinted>2024-03-15T01:18:00Z</cp:lastPrinted>
  <dcterms:created xsi:type="dcterms:W3CDTF">2024-04-11T04:48:00Z</dcterms:created>
  <dcterms:modified xsi:type="dcterms:W3CDTF">2024-04-11T10:18:00Z</dcterms:modified>
</cp:coreProperties>
</file>